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3FC0" w14:textId="33D14FF2" w:rsidR="00651A0E" w:rsidRDefault="0021014D">
      <w:r>
        <w:t>FORMULARZ ZWROTU LUB WYMIANY</w:t>
      </w:r>
    </w:p>
    <w:p w14:paraId="7FF4CFA0" w14:textId="6DCE2FB9" w:rsidR="0021014D" w:rsidRDefault="0021014D"/>
    <w:p w14:paraId="1A09BD20" w14:textId="02A94447" w:rsidR="0021014D" w:rsidRDefault="0021014D"/>
    <w:p w14:paraId="32AD0E7E" w14:textId="384EF056" w:rsidR="0021014D" w:rsidRDefault="0021014D">
      <w:r>
        <w:t>FUNATICOS</w:t>
      </w:r>
    </w:p>
    <w:p w14:paraId="4766E1EB" w14:textId="388C4C4D" w:rsidR="0021014D" w:rsidRDefault="0021014D">
      <w:r>
        <w:t>Guru Sp. z o.o. sp.k.</w:t>
      </w:r>
    </w:p>
    <w:p w14:paraId="7957F5B1" w14:textId="45B8A8A3" w:rsidR="0021014D" w:rsidRDefault="0021014D">
      <w:r>
        <w:t>Ul. Racławicka 60</w:t>
      </w:r>
    </w:p>
    <w:p w14:paraId="582A5D97" w14:textId="7FE27889" w:rsidR="0021014D" w:rsidRDefault="0021014D">
      <w:r>
        <w:t>30-017 Kraków</w:t>
      </w:r>
    </w:p>
    <w:p w14:paraId="2E372A9D" w14:textId="700CCBEC" w:rsidR="0021014D" w:rsidRDefault="0021014D">
      <w:r>
        <w:t>NIP: 677-2432-501</w:t>
      </w:r>
    </w:p>
    <w:p w14:paraId="35F81525" w14:textId="6A84290C" w:rsidR="0021014D" w:rsidRPr="0021014D" w:rsidRDefault="0021014D">
      <w:pPr>
        <w:rPr>
          <w:lang w:val="en-US"/>
        </w:rPr>
      </w:pPr>
      <w:r w:rsidRPr="0021014D">
        <w:rPr>
          <w:lang w:val="en-US"/>
        </w:rPr>
        <w:t xml:space="preserve">e-mail: </w:t>
      </w:r>
      <w:hyperlink r:id="rId4" w:history="1">
        <w:r w:rsidRPr="0021014D">
          <w:rPr>
            <w:rStyle w:val="Hipercze"/>
            <w:lang w:val="en-US"/>
          </w:rPr>
          <w:t>funaticos@funaticos.com</w:t>
        </w:r>
      </w:hyperlink>
    </w:p>
    <w:p w14:paraId="1F8CDA5E" w14:textId="2B83594D" w:rsidR="0021014D" w:rsidRDefault="0021014D">
      <w:pPr>
        <w:rPr>
          <w:lang w:val="en-US"/>
        </w:rPr>
      </w:pPr>
      <w:r w:rsidRPr="0021014D">
        <w:rPr>
          <w:lang w:val="en-US"/>
        </w:rPr>
        <w:t>tel</w:t>
      </w:r>
      <w:r>
        <w:rPr>
          <w:lang w:val="en-US"/>
        </w:rPr>
        <w:t>. 665959248</w:t>
      </w:r>
    </w:p>
    <w:p w14:paraId="6905B7C3" w14:textId="1B67970C" w:rsidR="0021014D" w:rsidRDefault="0021014D">
      <w:pPr>
        <w:rPr>
          <w:lang w:val="en-US"/>
        </w:rPr>
      </w:pPr>
    </w:p>
    <w:p w14:paraId="5090197E" w14:textId="334875A4" w:rsidR="0021014D" w:rsidRDefault="0021014D">
      <w:pPr>
        <w:rPr>
          <w:lang w:val="en-US"/>
        </w:rPr>
      </w:pPr>
      <w:r>
        <w:rPr>
          <w:lang w:val="en-US"/>
        </w:rPr>
        <w:t>ODSTĄPIENIE OD UMOW</w:t>
      </w:r>
    </w:p>
    <w:p w14:paraId="7DD5EDE4" w14:textId="57095C84" w:rsidR="0021014D" w:rsidRDefault="0021014D">
      <w:pPr>
        <w:rPr>
          <w:lang w:val="en-US"/>
        </w:rPr>
      </w:pPr>
    </w:p>
    <w:p w14:paraId="1D2F1C7B" w14:textId="375B2B44" w:rsidR="0021014D" w:rsidRDefault="0021014D">
      <w:pPr>
        <w:rPr>
          <w:lang w:val="en-US"/>
        </w:rPr>
      </w:pPr>
      <w:proofErr w:type="spellStart"/>
      <w:r>
        <w:rPr>
          <w:lang w:val="en-US"/>
        </w:rPr>
        <w:t>Miejscowość</w:t>
      </w:r>
      <w:proofErr w:type="spellEnd"/>
      <w:r>
        <w:rPr>
          <w:lang w:val="en-US"/>
        </w:rPr>
        <w:t>, Data</w:t>
      </w:r>
    </w:p>
    <w:p w14:paraId="5B939F52" w14:textId="56CD9092" w:rsidR="0021014D" w:rsidRDefault="0021014D">
      <w:p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zamówienia</w:t>
      </w:r>
      <w:proofErr w:type="spellEnd"/>
      <w:r>
        <w:rPr>
          <w:lang w:val="en-US"/>
        </w:rPr>
        <w:t>:</w:t>
      </w:r>
    </w:p>
    <w:p w14:paraId="2730082F" w14:textId="78B6B010" w:rsidR="0021014D" w:rsidRDefault="0021014D">
      <w:pPr>
        <w:rPr>
          <w:lang w:val="en-US"/>
        </w:rPr>
      </w:pPr>
    </w:p>
    <w:p w14:paraId="138D5079" w14:textId="74257EB0" w:rsidR="0021014D" w:rsidRDefault="0021014D">
      <w:pPr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odbioru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towaru</w:t>
      </w:r>
      <w:proofErr w:type="spellEnd"/>
      <w:r>
        <w:rPr>
          <w:lang w:val="en-US"/>
        </w:rPr>
        <w:t>:</w:t>
      </w:r>
    </w:p>
    <w:p w14:paraId="5D7A10EF" w14:textId="68F8E24C" w:rsidR="0021014D" w:rsidRDefault="0021014D">
      <w:r w:rsidRPr="0021014D">
        <w:t>Imi</w:t>
      </w:r>
      <w:r>
        <w:t>ę</w:t>
      </w:r>
      <w:r w:rsidRPr="0021014D">
        <w:t xml:space="preserve"> I nazwisko </w:t>
      </w:r>
      <w:r>
        <w:t>K</w:t>
      </w:r>
      <w:r w:rsidRPr="0021014D">
        <w:t>lienta</w:t>
      </w:r>
      <w:r>
        <w:t>:</w:t>
      </w:r>
    </w:p>
    <w:p w14:paraId="067AF944" w14:textId="36B95E46" w:rsidR="0021014D" w:rsidRDefault="0021014D"/>
    <w:p w14:paraId="00628298" w14:textId="1DB7FA4B" w:rsidR="0021014D" w:rsidRDefault="0021014D">
      <w:r>
        <w:t>Adres Klienta:</w:t>
      </w:r>
    </w:p>
    <w:p w14:paraId="3609BE9B" w14:textId="29914BAD" w:rsidR="0021014D" w:rsidRDefault="0021014D">
      <w:r>
        <w:t>Adres e-mail klienta:</w:t>
      </w:r>
    </w:p>
    <w:p w14:paraId="4610F38E" w14:textId="135C61E9" w:rsidR="0021014D" w:rsidRDefault="0021014D">
      <w:pPr>
        <w:pBdr>
          <w:bottom w:val="single" w:sz="6" w:space="1" w:color="auto"/>
        </w:pBdr>
      </w:pPr>
    </w:p>
    <w:p w14:paraId="110926A4" w14:textId="271C289D" w:rsidR="0021014D" w:rsidRDefault="0021014D"/>
    <w:p w14:paraId="7E4ECA00" w14:textId="5E566E1F" w:rsidR="0021014D" w:rsidRDefault="0021014D">
      <w:r>
        <w:t xml:space="preserve">WYMIANA (do zaznaczenia </w:t>
      </w:r>
      <w:proofErr w:type="spellStart"/>
      <w:r>
        <w:t>box</w:t>
      </w:r>
      <w:proofErr w:type="spellEnd"/>
      <w:r>
        <w:t>)</w:t>
      </w:r>
    </w:p>
    <w:p w14:paraId="34CB9579" w14:textId="01320041" w:rsidR="0021014D" w:rsidRDefault="0021014D"/>
    <w:p w14:paraId="7640610D" w14:textId="15A605C7" w:rsidR="0021014D" w:rsidRDefault="0021014D">
      <w:r>
        <w:t>W celu dokonania wymiany produktu, prosimy o złożenie zamówienia rezerwacyjnego za pośrednictwem sklepu internetowego, a w komentarzu o umieszczenie informacji „REZERWACJA NA WYMIANĘ”,</w:t>
      </w:r>
    </w:p>
    <w:p w14:paraId="57D1CCE7" w14:textId="1D385499" w:rsidR="0021014D" w:rsidRDefault="0021014D" w:rsidP="0021014D">
      <w:r>
        <w:t xml:space="preserve">W przypadku różnicy cenowej pomiędzy wymienionymi towarami, prosimy o wpisanie formy realizacji dopłaty (przelew, pobranie) bądź numeru konta (zwrot nadpłaty). </w:t>
      </w:r>
    </w:p>
    <w:p w14:paraId="151238FE" w14:textId="77211FB8" w:rsidR="0021014D" w:rsidRDefault="0021014D" w:rsidP="0021014D"/>
    <w:p w14:paraId="4CCABF91" w14:textId="63AC4C8C" w:rsidR="0021014D" w:rsidRDefault="0021014D" w:rsidP="0021014D">
      <w:r>
        <w:t>1.__________</w:t>
      </w:r>
    </w:p>
    <w:p w14:paraId="1443D20E" w14:textId="42760F3A" w:rsidR="0021014D" w:rsidRDefault="0021014D" w:rsidP="0021014D">
      <w:r>
        <w:t>2.__________</w:t>
      </w:r>
    </w:p>
    <w:p w14:paraId="4632FA3D" w14:textId="0C639419" w:rsidR="0021014D" w:rsidRDefault="0021014D" w:rsidP="0021014D">
      <w:r>
        <w:t>3.__________</w:t>
      </w:r>
    </w:p>
    <w:p w14:paraId="63353775" w14:textId="256E22D3" w:rsidR="0021014D" w:rsidRDefault="0021014D" w:rsidP="0021014D">
      <w:r>
        <w:t>4.__________</w:t>
      </w:r>
    </w:p>
    <w:p w14:paraId="5893534C" w14:textId="26EF7BE7" w:rsidR="0021014D" w:rsidRDefault="0021014D" w:rsidP="0021014D"/>
    <w:p w14:paraId="4C7118F8" w14:textId="32DD0C1E" w:rsidR="0021014D" w:rsidRDefault="0021014D" w:rsidP="0021014D">
      <w:r>
        <w:t>Wymiany proszę dokonać na produkty zarezerwowane zamówieniem nr……….</w:t>
      </w:r>
    </w:p>
    <w:p w14:paraId="6526974A" w14:textId="1486DB29" w:rsidR="0021014D" w:rsidRDefault="0021014D" w:rsidP="0021014D"/>
    <w:p w14:paraId="7D9E7134" w14:textId="77777777" w:rsidR="0021014D" w:rsidRDefault="0021014D" w:rsidP="0021014D">
      <w:r>
        <w:t>1.__________</w:t>
      </w:r>
    </w:p>
    <w:p w14:paraId="4269D88B" w14:textId="77777777" w:rsidR="0021014D" w:rsidRDefault="0021014D" w:rsidP="0021014D">
      <w:r>
        <w:t>2.__________</w:t>
      </w:r>
    </w:p>
    <w:p w14:paraId="71A521B0" w14:textId="77777777" w:rsidR="0021014D" w:rsidRDefault="0021014D" w:rsidP="0021014D">
      <w:r>
        <w:t>3.__________</w:t>
      </w:r>
    </w:p>
    <w:p w14:paraId="670A4AEE" w14:textId="77777777" w:rsidR="0021014D" w:rsidRDefault="0021014D" w:rsidP="0021014D">
      <w:r>
        <w:t>4.__________</w:t>
      </w:r>
    </w:p>
    <w:p w14:paraId="14926F3E" w14:textId="54773E50" w:rsidR="0021014D" w:rsidRDefault="0021014D" w:rsidP="0021014D"/>
    <w:p w14:paraId="21CC6DF8" w14:textId="2A9601DA" w:rsidR="0021014D" w:rsidRPr="0021014D" w:rsidRDefault="0021014D"/>
    <w:p w14:paraId="6A445078" w14:textId="66AA3B81" w:rsidR="0021014D" w:rsidRDefault="0021014D">
      <w:r>
        <w:t xml:space="preserve">Zwrotu proszę dokonać na rachunek (kwadraciki do wpisania numeru </w:t>
      </w:r>
      <w:proofErr w:type="gramStart"/>
      <w:r>
        <w:t>konta)*</w:t>
      </w:r>
      <w:proofErr w:type="gramEnd"/>
    </w:p>
    <w:p w14:paraId="49090C97" w14:textId="4B9D1552" w:rsidR="0021014D" w:rsidRDefault="0021014D">
      <w:r>
        <w:t>Imię i nazwisko właściciela rachunku ___________________</w:t>
      </w:r>
    </w:p>
    <w:p w14:paraId="5D9800A4" w14:textId="2C9F25A7" w:rsidR="0021014D" w:rsidRDefault="0021014D"/>
    <w:p w14:paraId="70744E48" w14:textId="04D0D14A" w:rsidR="0021014D" w:rsidRDefault="0021014D">
      <w:r>
        <w:lastRenderedPageBreak/>
        <w:t xml:space="preserve">*w </w:t>
      </w:r>
      <w:proofErr w:type="gramStart"/>
      <w:r>
        <w:t>przypadku</w:t>
      </w:r>
      <w:proofErr w:type="gramEnd"/>
      <w:r>
        <w:t xml:space="preserve"> gdy płatność za towar była dokonana przy odbiorze towaru, a Klient wyraża zgodę na dokonanie zwrotu płatności przelewem. W przypadku gdy płatność za towar została dokonana przelewem elektronicznym (za pośrednictwem systemu płatności przelewy24.pl), przelewem bankowym lub kartą kredytową zwrot płatności zostanie dokonany na wskazany powyżej w formularzu numer rachunku bankowego. </w:t>
      </w:r>
      <w:proofErr w:type="spellStart"/>
      <w:r>
        <w:t>Jeśłi</w:t>
      </w:r>
      <w:proofErr w:type="spellEnd"/>
      <w:r>
        <w:t xml:space="preserve"> Klient (konsument) chce, by zwrot płatności nastąpił na inne konto bankowe, proszony jest o wskazanie powyżej numeru rachunku bankowego właściwego do dokonania zwrotu. </w:t>
      </w:r>
    </w:p>
    <w:p w14:paraId="59F9C1EC" w14:textId="339182AB" w:rsidR="0021014D" w:rsidRDefault="0021014D"/>
    <w:p w14:paraId="704EA592" w14:textId="65BDEAA0" w:rsidR="0021014D" w:rsidRDefault="0021014D">
      <w:r>
        <w:t>____________________________</w:t>
      </w:r>
    </w:p>
    <w:p w14:paraId="41DEF13D" w14:textId="77777777" w:rsidR="0021014D" w:rsidRDefault="0021014D"/>
    <w:p w14:paraId="2DB0C2B1" w14:textId="55C76B3B" w:rsidR="0021014D" w:rsidRDefault="0021014D">
      <w:r>
        <w:t>Podpis Klienta, data miejscowość</w:t>
      </w:r>
    </w:p>
    <w:p w14:paraId="5E6998AA" w14:textId="1412909F" w:rsidR="0021014D" w:rsidRDefault="0021014D"/>
    <w:p w14:paraId="2742D597" w14:textId="4A08D3AD" w:rsidR="0021014D" w:rsidRDefault="0021014D"/>
    <w:p w14:paraId="4FAD7B2C" w14:textId="4D5B3355" w:rsidR="0021014D" w:rsidRDefault="0021014D">
      <w:pPr>
        <w:pBdr>
          <w:bottom w:val="single" w:sz="6" w:space="1" w:color="auto"/>
        </w:pBdr>
      </w:pPr>
    </w:p>
    <w:p w14:paraId="08358E17" w14:textId="0998C221" w:rsidR="0021014D" w:rsidRDefault="0021014D"/>
    <w:p w14:paraId="445C2130" w14:textId="6A14168D" w:rsidR="0021014D" w:rsidRDefault="0021014D">
      <w:r>
        <w:t>ZWROT (CHECK BOX DO ZAZNACZENIA)</w:t>
      </w:r>
    </w:p>
    <w:p w14:paraId="1FB21EAE" w14:textId="0F4FAB91" w:rsidR="0021014D" w:rsidRDefault="0021014D"/>
    <w:p w14:paraId="7E758F8C" w14:textId="739B5706" w:rsidR="0021014D" w:rsidRDefault="0021014D">
      <w:r>
        <w:t>Ja niżej podpisana / podpisany niniejszym informuję o odstąpieniu od umowy sprzedaży / wymianie następujących towarów (proszę wskazać nazwę towaru, kolor, ilość):</w:t>
      </w:r>
    </w:p>
    <w:p w14:paraId="2966807C" w14:textId="5C5BDFE6" w:rsidR="0021014D" w:rsidRDefault="0021014D"/>
    <w:p w14:paraId="3AA18D78" w14:textId="77777777" w:rsidR="0021014D" w:rsidRDefault="0021014D" w:rsidP="0021014D">
      <w:r>
        <w:t>1.__________</w:t>
      </w:r>
    </w:p>
    <w:p w14:paraId="62BD042A" w14:textId="77777777" w:rsidR="0021014D" w:rsidRDefault="0021014D" w:rsidP="0021014D">
      <w:r>
        <w:t>2.__________</w:t>
      </w:r>
    </w:p>
    <w:p w14:paraId="0855BBB8" w14:textId="77777777" w:rsidR="0021014D" w:rsidRDefault="0021014D" w:rsidP="0021014D">
      <w:r>
        <w:t>3.__________</w:t>
      </w:r>
    </w:p>
    <w:p w14:paraId="5C0F2A01" w14:textId="77777777" w:rsidR="0021014D" w:rsidRDefault="0021014D" w:rsidP="0021014D">
      <w:r>
        <w:t>4.__________</w:t>
      </w:r>
    </w:p>
    <w:p w14:paraId="4BA96600" w14:textId="377E961E" w:rsidR="0021014D" w:rsidRDefault="0021014D"/>
    <w:p w14:paraId="0E51D70A" w14:textId="74B361D0" w:rsidR="00644307" w:rsidRDefault="00644307">
      <w:pPr>
        <w:pBdr>
          <w:bottom w:val="single" w:sz="6" w:space="1" w:color="auto"/>
        </w:pBdr>
      </w:pPr>
    </w:p>
    <w:p w14:paraId="66AFBCD2" w14:textId="7EEBA624" w:rsidR="00644307" w:rsidRDefault="00644307"/>
    <w:p w14:paraId="3151BBD3" w14:textId="16130470" w:rsidR="00644307" w:rsidRDefault="00644307">
      <w:r>
        <w:t xml:space="preserve">2 STRONA </w:t>
      </w:r>
    </w:p>
    <w:p w14:paraId="75C6F8A5" w14:textId="77777777" w:rsidR="00E96BD1" w:rsidRDefault="00E96BD1"/>
    <w:p w14:paraId="77352CE0" w14:textId="77777777" w:rsidR="00E96BD1" w:rsidRDefault="00E96BD1">
      <w:pPr>
        <w:pBdr>
          <w:bottom w:val="single" w:sz="6" w:space="1" w:color="auto"/>
        </w:pBdr>
      </w:pPr>
    </w:p>
    <w:p w14:paraId="22459E12" w14:textId="77777777" w:rsidR="00E96BD1" w:rsidRDefault="00E96BD1"/>
    <w:p w14:paraId="729DF422" w14:textId="1054DA41" w:rsidR="00644307" w:rsidRDefault="00644307">
      <w:r>
        <w:t xml:space="preserve">POUCZENIE O ODSTĄPIENIU OD UMOWY </w:t>
      </w:r>
    </w:p>
    <w:p w14:paraId="7D67C265" w14:textId="1099A597" w:rsidR="00644307" w:rsidRDefault="00644307"/>
    <w:p w14:paraId="1896EA87" w14:textId="20C2DAF7" w:rsidR="00644307" w:rsidRPr="00E96BD1" w:rsidRDefault="00644307">
      <w:pPr>
        <w:rPr>
          <w:b/>
          <w:bCs/>
        </w:rPr>
      </w:pPr>
      <w:r w:rsidRPr="00E96BD1">
        <w:rPr>
          <w:b/>
          <w:bCs/>
        </w:rPr>
        <w:t>Ustawowe prawo odstąpienia od umowy</w:t>
      </w:r>
    </w:p>
    <w:p w14:paraId="6E56FC9C" w14:textId="1A25E66F" w:rsidR="00644307" w:rsidRDefault="00644307"/>
    <w:p w14:paraId="3B05EA3F" w14:textId="275686A1" w:rsidR="00644307" w:rsidRDefault="00644307">
      <w:r>
        <w:t xml:space="preserve">Mają Państw ustawowe prawo odstąpienia od niniejszej </w:t>
      </w:r>
      <w:proofErr w:type="spellStart"/>
      <w:r>
        <w:t>umowy</w:t>
      </w:r>
      <w:proofErr w:type="spellEnd"/>
      <w:r>
        <w:t xml:space="preserve"> w terminie 14 dni bez podania jakiejkolwiek przyczyny. Termin do odstąpienia od umowy wygasa po upływie 14 dni od dnia, w którym weszli Państwo w posiadanie rzeczy lub w którym osoba trzecia inna niż przewoźnik i wskazana przez Państwa weszła w posiadanie rzeczy. Aby skorzystać z prawa odstąpienia od umowy, muszą Państwo poinformować Sprzedawcę – Guru Sp. z o.o. sp.k.  z siedzibą w Krakowie, adres do doręczeń: ul. Starego Dębu 12a/1, 31-354 Kraków, adres e-mail: </w:t>
      </w:r>
      <w:hyperlink r:id="rId5" w:history="1">
        <w:r w:rsidRPr="00A15B74">
          <w:rPr>
            <w:rStyle w:val="Hipercze"/>
          </w:rPr>
          <w:t>funaticos@funaticos.com</w:t>
        </w:r>
      </w:hyperlink>
      <w:r>
        <w:t xml:space="preserve">, nr tel. +48 665 959 248 o swojej decyzji o odstąpieniu od niniejszej umowy w drodze jednoznacznego oświadczenia (na przykład pismo wysłane pocztą lub pocztą elektroniczną). Mogą Państwo skorzystać z wzoru formularza odstąpienia od umowy, jednak nie jest to obowiązkowe. </w:t>
      </w:r>
    </w:p>
    <w:p w14:paraId="3D779EF6" w14:textId="1A837E49" w:rsidR="00644307" w:rsidRDefault="00644307">
      <w:pPr>
        <w:rPr>
          <w:b/>
          <w:bCs/>
        </w:rPr>
      </w:pPr>
      <w:r>
        <w:t xml:space="preserve">Aby zachować termin do odstąpienia od umowy, wystarczy, aby wysłali Państwo informację dotyczącą wykonania przysługującego Państwu prawa odstąpienia od umowy przed </w:t>
      </w:r>
      <w:r>
        <w:lastRenderedPageBreak/>
        <w:t>upływem terminu do odstąpienia umowy</w:t>
      </w:r>
      <w:r w:rsidR="008F2B28">
        <w:t xml:space="preserve">. </w:t>
      </w:r>
      <w:r w:rsidR="008F2B28">
        <w:rPr>
          <w:b/>
          <w:bCs/>
        </w:rPr>
        <w:t xml:space="preserve">Najprościej załączyć wypełniony formularz do przesyłki z odsyłanym towarem. </w:t>
      </w:r>
    </w:p>
    <w:p w14:paraId="41906F64" w14:textId="5D0E23FF" w:rsidR="008F2B28" w:rsidRDefault="008F2B28">
      <w:pPr>
        <w:rPr>
          <w:b/>
          <w:bCs/>
        </w:rPr>
      </w:pPr>
    </w:p>
    <w:p w14:paraId="0287D138" w14:textId="1381802A" w:rsidR="008F2B28" w:rsidRDefault="008F2B28">
      <w:pPr>
        <w:rPr>
          <w:b/>
          <w:bCs/>
        </w:rPr>
      </w:pPr>
      <w:r>
        <w:rPr>
          <w:b/>
          <w:bCs/>
        </w:rPr>
        <w:t>Skutki odstąpienia od umowy</w:t>
      </w:r>
    </w:p>
    <w:p w14:paraId="6A1E76DD" w14:textId="2DC2F18D" w:rsidR="008F2B28" w:rsidRDefault="008F2B28">
      <w:pPr>
        <w:rPr>
          <w:b/>
          <w:bCs/>
        </w:rPr>
      </w:pPr>
    </w:p>
    <w:p w14:paraId="23920007" w14:textId="6CCA0DBE" w:rsidR="001B123E" w:rsidRDefault="008F2B28">
      <w:r>
        <w:t>W przypadku odstąpienia od niniejszej umowy zwracamy wszystkie otrzymane od Państwa płatności, w tym koszty dostarczenia zakupionego towaru (z wyjątkiem dodatkowych kosztów wynikających z wybranego przez Państwa sposobu dostarczenia innego niż najtańszy, zwykły sposób dostarczenia oferowany przez Sprzedawcę), niezwłocznie, a w każdym przypadku nie później niż 14 ni od dnia, w którym zostaliśmy poinformowani o Państwa prawa odstąpienia od nin</w:t>
      </w:r>
      <w:r w:rsidR="00C375D9">
        <w:t>i</w:t>
      </w:r>
      <w:r>
        <w:t>ejszej umowy. Zwrotu płatności dokonamy przy użyciu takich samych sposobów zapłaty, jaki został przez Państwa użyty w pierwotnej transakcji, chyba że wyraźnie zgodziliście się P</w:t>
      </w:r>
      <w:r w:rsidR="00844BBC">
        <w:t>a</w:t>
      </w:r>
      <w:r>
        <w:t>ńs</w:t>
      </w:r>
      <w:r w:rsidR="00844BBC">
        <w:t>t</w:t>
      </w:r>
      <w:r>
        <w:t xml:space="preserve">wo na inne rozwiązanie; w każdym przypadku nie poniosą Państwo żadnych łat w związku z tym zwrotem. Możemy wstrzymać się ze zwrotem płatności do czasu </w:t>
      </w:r>
      <w:r w:rsidR="00844BBC">
        <w:t>o</w:t>
      </w:r>
      <w:r>
        <w:t>trzymania rzeczy lub do czasu dostarczenia nam dowodu jej odesłania, w zależności od tego, które zdarzenie nastąpi wcześniej</w:t>
      </w:r>
      <w:r w:rsidR="004B378A">
        <w:t xml:space="preserve">. Zwracany towar proszę odesłać lub przekazać nam rzecz niezwłocznie, a w każdym razie nie później niż 14 dni od dnia, w którym poinformowali nas Państwo od odstąpieniu od niniejszej umowy. Termin jest zachowany, jeżeli odeślą Państwo rzecz przed upływem terminu 14 dni. Będą musieli Państwo ponieść bezpośrednie koszty zwrotu rzeczy. </w:t>
      </w:r>
      <w:r w:rsidR="001B123E">
        <w:t xml:space="preserve">Odpowiadają Państwo tylko za zmniejszenie wartości rzeczy wynikające z korzystania z niej w sposób inny niż było to konieczne do stwierdzenia charakteru, cech i funkcjonowania rzeczy. </w:t>
      </w:r>
    </w:p>
    <w:p w14:paraId="22CB237C" w14:textId="661D1E77" w:rsidR="00C375D9" w:rsidRDefault="00C375D9"/>
    <w:p w14:paraId="0626B3F2" w14:textId="314630C7" w:rsidR="00C375D9" w:rsidRDefault="00C375D9">
      <w:pPr>
        <w:rPr>
          <w:b/>
          <w:bCs/>
        </w:rPr>
      </w:pPr>
      <w:r>
        <w:rPr>
          <w:b/>
          <w:bCs/>
        </w:rPr>
        <w:t>Dobrowolne prawo do zwrotu produktu w terminie do 30 dni</w:t>
      </w:r>
    </w:p>
    <w:p w14:paraId="0CBE7CDA" w14:textId="02C86954" w:rsidR="00C375D9" w:rsidRDefault="00C375D9">
      <w:pPr>
        <w:rPr>
          <w:b/>
          <w:bCs/>
        </w:rPr>
      </w:pPr>
    </w:p>
    <w:p w14:paraId="5D7D5C7C" w14:textId="17444636" w:rsidR="00C375D9" w:rsidRPr="00C375D9" w:rsidRDefault="00C375D9">
      <w:r>
        <w:t xml:space="preserve">Bez uszczerbku dla ustawowego prawa do odstąpienia od umowy oferujemy </w:t>
      </w:r>
      <w:proofErr w:type="spellStart"/>
      <w:r>
        <w:t>Państwiu</w:t>
      </w:r>
      <w:proofErr w:type="spellEnd"/>
      <w:r>
        <w:t xml:space="preserve"> dobrowolne prawo do zwrotu produktu w terminie 30 dni od jego otrzymania. Warunkiem wykonania dobrowolnego prawa zwrotu (po upłynięciu ustawowego terminu 14 dni) jest to, że nie używali Państwo produktu i prześlą Państwo produkt w komplecie, w pierwotnym i niepogorszonym stanie, bez zabrudzeń czy uszkodzeń i w oryginalnym opakowaniu (jeżeli takie istniało). Dobrowolne prawo zwrotu nie ogranicza w żaden sposób Państwa ustawowego prawa do odstąpienia od umowy, które pozostaje nienaruszone. Aż do chwili upływu terminu ustawowego prawa do odstąpienia od umowy stosuje się wyłącznie warunki ustawowe związane z tym prawem. Dobrowolne prawo zwrotu nie odnosi się do bonów upominkowych. </w:t>
      </w:r>
    </w:p>
    <w:p w14:paraId="2AB96BF7" w14:textId="10B8FB6B" w:rsidR="008F2B28" w:rsidRPr="008F2B28" w:rsidRDefault="004B378A">
      <w:r>
        <w:t xml:space="preserve"> </w:t>
      </w:r>
    </w:p>
    <w:sectPr w:rsidR="008F2B28" w:rsidRPr="008F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4D"/>
    <w:rsid w:val="00127AF8"/>
    <w:rsid w:val="001B123E"/>
    <w:rsid w:val="0021014D"/>
    <w:rsid w:val="0044752B"/>
    <w:rsid w:val="004B378A"/>
    <w:rsid w:val="00644307"/>
    <w:rsid w:val="00651A0E"/>
    <w:rsid w:val="00844BBC"/>
    <w:rsid w:val="008F2B28"/>
    <w:rsid w:val="00C05C38"/>
    <w:rsid w:val="00C375D9"/>
    <w:rsid w:val="00E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3184E"/>
  <w15:chartTrackingRefBased/>
  <w15:docId w15:val="{D49E8E4F-37FB-8040-9553-D6BD692B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1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aticos@funaticos.com" TargetMode="External"/><Relationship Id="rId4" Type="http://schemas.openxmlformats.org/officeDocument/2006/relationships/hyperlink" Target="mailto:funaticos@funatico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 Szczec</dc:creator>
  <cp:keywords/>
  <dc:description/>
  <cp:lastModifiedBy>Pio Szczec</cp:lastModifiedBy>
  <cp:revision>5</cp:revision>
  <cp:lastPrinted>2021-10-31T07:32:00Z</cp:lastPrinted>
  <dcterms:created xsi:type="dcterms:W3CDTF">2021-10-31T07:15:00Z</dcterms:created>
  <dcterms:modified xsi:type="dcterms:W3CDTF">2021-10-31T14:32:00Z</dcterms:modified>
</cp:coreProperties>
</file>